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Положению</w:t>
      </w: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предотвращении и урегулировании конфликта интересов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краевом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бюджетном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1F5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«Хабаровский краевой театр кукол»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824" w:rsidRPr="00210911" w:rsidRDefault="009773FE" w:rsidP="00FA5242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Calibri"/>
          <w:szCs w:val="20"/>
          <w:lang w:eastAsia="ru-RU"/>
        </w:rPr>
      </w:pPr>
      <w:r>
        <w:rPr>
          <w:rFonts w:ascii="Arial" w:hAnsi="Arial" w:cs="Arial"/>
          <w:color w:val="444444"/>
          <w:shd w:val="clear" w:color="auto" w:fill="FFFFFF"/>
        </w:rPr>
        <w:t>г. Хабаровск</w:t>
      </w: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401"/>
      <w:bookmarkEnd w:id="0"/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ДЕКЛАРАЦИЯ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4" w:anchor="P466" w:history="1">
        <w:r w:rsidR="00CF089C" w:rsidRPr="00CF089C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017824" w:rsidRPr="00CF089C" w:rsidRDefault="00017824" w:rsidP="00FA524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CF08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конфликте интересов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5" w:anchor="P466" w:history="1">
        <w:r w:rsidR="00CF089C" w:rsidRPr="00CF089C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&lt;2&gt;</w:t>
        </w:r>
      </w:hyperlink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   Я,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_______________________________________________________________________,</w:t>
      </w: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10911">
        <w:rPr>
          <w:rFonts w:ascii="Times New Roman" w:eastAsia="Times New Roman" w:hAnsi="Times New Roman"/>
          <w:lang w:eastAsia="ru-RU"/>
        </w:rPr>
        <w:t>(</w:t>
      </w:r>
      <w:proofErr w:type="gramStart"/>
      <w:r w:rsidRPr="00210911">
        <w:rPr>
          <w:rFonts w:ascii="Times New Roman" w:eastAsia="Times New Roman" w:hAnsi="Times New Roman"/>
          <w:lang w:eastAsia="ru-RU"/>
        </w:rPr>
        <w:t>фамилия</w:t>
      </w:r>
      <w:proofErr w:type="gramEnd"/>
      <w:r w:rsidRPr="00210911">
        <w:rPr>
          <w:rFonts w:ascii="Times New Roman" w:eastAsia="Times New Roman" w:hAnsi="Times New Roman"/>
          <w:lang w:eastAsia="ru-RU"/>
        </w:rPr>
        <w:t>, имя, отчество (последнее - при наличии)</w:t>
      </w:r>
    </w:p>
    <w:p w:rsidR="00EE71F5" w:rsidRDefault="00CF089C" w:rsidP="00CF0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17824" w:rsidRPr="00210911">
        <w:rPr>
          <w:rFonts w:ascii="Times New Roman" w:eastAsia="Times New Roman" w:hAnsi="Times New Roman"/>
          <w:sz w:val="28"/>
          <w:szCs w:val="28"/>
          <w:lang w:eastAsia="ru-RU"/>
        </w:rPr>
        <w:t>знакомлен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(а)</w:t>
      </w:r>
      <w:r w:rsidR="00017824"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с антикоррупционными стандартами и положением о предотвращении и урегулировании конфликта интересов в </w:t>
      </w:r>
      <w:r w:rsidR="00017824">
        <w:rPr>
          <w:rFonts w:ascii="Times New Roman" w:eastAsia="Times New Roman" w:hAnsi="Times New Roman"/>
          <w:sz w:val="28"/>
          <w:szCs w:val="28"/>
          <w:lang w:eastAsia="ru-RU"/>
        </w:rPr>
        <w:t>краевом государственном бюджетном учреждении</w:t>
      </w:r>
      <w:r w:rsidR="00EE71F5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="00017824">
        <w:rPr>
          <w:rFonts w:ascii="Times New Roman" w:eastAsia="Times New Roman" w:hAnsi="Times New Roman"/>
          <w:sz w:val="28"/>
          <w:szCs w:val="28"/>
          <w:lang w:eastAsia="ru-RU"/>
        </w:rPr>
        <w:t xml:space="preserve"> «Хабаровский краевой</w:t>
      </w:r>
      <w:r w:rsidR="00EE7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824">
        <w:rPr>
          <w:rFonts w:ascii="Times New Roman" w:eastAsia="Times New Roman" w:hAnsi="Times New Roman"/>
          <w:sz w:val="28"/>
          <w:szCs w:val="28"/>
          <w:lang w:eastAsia="ru-RU"/>
        </w:rPr>
        <w:t>театр кукол»,</w:t>
      </w:r>
    </w:p>
    <w:p w:rsidR="00017824" w:rsidRPr="00210911" w:rsidRDefault="00017824" w:rsidP="00CF0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утвержденными</w:t>
      </w:r>
      <w:proofErr w:type="gramEnd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017824" w:rsidRPr="00210911" w:rsidRDefault="00017824" w:rsidP="000178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</w:t>
      </w:r>
      <w:proofErr w:type="gramStart"/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>реквизиты</w:t>
      </w:r>
      <w:proofErr w:type="gramEnd"/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локального нормативного акта организации, которым </w:t>
      </w:r>
    </w:p>
    <w:p w:rsidR="00017824" w:rsidRPr="00210911" w:rsidRDefault="00017824" w:rsidP="000178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824" w:rsidRPr="00210911" w:rsidRDefault="00017824" w:rsidP="00017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CF0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824" w:rsidRPr="00210911" w:rsidRDefault="00017824" w:rsidP="000178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  <w:proofErr w:type="gramEnd"/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антикоррупционные стандарты, положение</w:t>
      </w:r>
    </w:p>
    <w:p w:rsidR="00017824" w:rsidRPr="00210911" w:rsidRDefault="00017824" w:rsidP="000178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824" w:rsidRPr="00210911" w:rsidRDefault="00017824" w:rsidP="000178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17824" w:rsidRPr="00210911" w:rsidRDefault="00017824" w:rsidP="000178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proofErr w:type="gramStart"/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2109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предотвращении и урегулировании конфликта интересов)</w:t>
      </w: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Мне понятны требования указанных антикоррупционных стандартов и положения о предотвращении урегулировании конфликта интересов в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краевом государственном бюджетном учреждении </w:t>
      </w:r>
      <w:r w:rsidR="00EE71F5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«Хабаровский краевой театр кукол»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017824" w:rsidRPr="00210911" w:rsidTr="00BF5A2F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824" w:rsidRPr="00210911" w:rsidRDefault="00017824" w:rsidP="00BF5A2F">
            <w:pPr>
              <w:widowControl w:val="0"/>
              <w:autoSpaceDE w:val="0"/>
              <w:autoSpaceDN w:val="0"/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757" w:type="dxa"/>
          </w:tcPr>
          <w:p w:rsidR="00017824" w:rsidRPr="00210911" w:rsidRDefault="00CF089C" w:rsidP="00BF5A2F">
            <w:pPr>
              <w:widowControl w:val="0"/>
              <w:autoSpaceDE w:val="0"/>
              <w:autoSpaceDN w:val="0"/>
              <w:spacing w:after="0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 xml:space="preserve">     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824" w:rsidRPr="00210911" w:rsidRDefault="00017824" w:rsidP="00BF5A2F">
            <w:pPr>
              <w:widowControl w:val="0"/>
              <w:autoSpaceDE w:val="0"/>
              <w:autoSpaceDN w:val="0"/>
              <w:spacing w:after="0"/>
              <w:rPr>
                <w:rFonts w:eastAsia="Times New Roman" w:cs="Calibri"/>
                <w:szCs w:val="20"/>
              </w:rPr>
            </w:pPr>
          </w:p>
        </w:tc>
      </w:tr>
      <w:tr w:rsidR="00017824" w:rsidRPr="00210911" w:rsidTr="00BF5A2F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824" w:rsidRPr="00210911" w:rsidRDefault="00017824" w:rsidP="00BF5A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10911">
              <w:rPr>
                <w:rFonts w:ascii="Times New Roman" w:eastAsia="Times New Roman" w:hAnsi="Times New Roman"/>
                <w:szCs w:val="20"/>
              </w:rPr>
              <w:t>(</w:t>
            </w:r>
            <w:proofErr w:type="gramStart"/>
            <w:r w:rsidRPr="00210911">
              <w:rPr>
                <w:rFonts w:ascii="Times New Roman" w:eastAsia="Times New Roman" w:hAnsi="Times New Roman"/>
                <w:szCs w:val="20"/>
              </w:rPr>
              <w:t>подпись</w:t>
            </w:r>
            <w:proofErr w:type="gramEnd"/>
            <w:r w:rsidRPr="00210911">
              <w:rPr>
                <w:rFonts w:ascii="Times New Roman" w:eastAsia="Times New Roman" w:hAnsi="Times New Roman"/>
                <w:szCs w:val="20"/>
              </w:rPr>
              <w:t xml:space="preserve"> работника)</w:t>
            </w:r>
          </w:p>
        </w:tc>
        <w:tc>
          <w:tcPr>
            <w:tcW w:w="1757" w:type="dxa"/>
          </w:tcPr>
          <w:p w:rsidR="00017824" w:rsidRPr="00210911" w:rsidRDefault="00017824" w:rsidP="00BF5A2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824" w:rsidRPr="00210911" w:rsidRDefault="00017824" w:rsidP="00BF5A2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10911">
              <w:rPr>
                <w:rFonts w:ascii="Times New Roman" w:eastAsia="Times New Roman" w:hAnsi="Times New Roman"/>
                <w:szCs w:val="20"/>
              </w:rPr>
              <w:t>(</w:t>
            </w:r>
            <w:proofErr w:type="gramStart"/>
            <w:r w:rsidRPr="00210911">
              <w:rPr>
                <w:rFonts w:ascii="Times New Roman" w:eastAsia="Times New Roman" w:hAnsi="Times New Roman"/>
                <w:szCs w:val="20"/>
              </w:rPr>
              <w:t>фамилия</w:t>
            </w:r>
            <w:proofErr w:type="gramEnd"/>
            <w:r w:rsidRPr="00210911">
              <w:rPr>
                <w:rFonts w:ascii="Times New Roman" w:eastAsia="Times New Roman" w:hAnsi="Times New Roman"/>
                <w:szCs w:val="20"/>
              </w:rPr>
              <w:t>, инициалы)</w:t>
            </w:r>
          </w:p>
        </w:tc>
      </w:tr>
    </w:tbl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091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210911">
        <w:rPr>
          <w:rFonts w:ascii="Times New Roman" w:eastAsia="Times New Roman" w:hAnsi="Times New Roman"/>
          <w:sz w:val="20"/>
          <w:szCs w:val="20"/>
          <w:lang w:eastAsia="ru-RU"/>
        </w:rPr>
        <w:t>фамилия</w:t>
      </w:r>
      <w:proofErr w:type="gramEnd"/>
      <w:r w:rsidRPr="00210911">
        <w:rPr>
          <w:rFonts w:ascii="Times New Roman" w:eastAsia="Times New Roman" w:hAnsi="Times New Roman"/>
          <w:sz w:val="20"/>
          <w:szCs w:val="20"/>
          <w:lang w:eastAsia="ru-RU"/>
        </w:rPr>
        <w:t xml:space="preserve">, инициалы и должность руководителя организации / </w:t>
      </w: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10911">
        <w:rPr>
          <w:rFonts w:ascii="Times New Roman" w:eastAsia="Times New Roman" w:hAnsi="Times New Roman"/>
          <w:sz w:val="20"/>
          <w:szCs w:val="20"/>
          <w:lang w:eastAsia="ru-RU"/>
        </w:rPr>
        <w:t>фамилия</w:t>
      </w:r>
      <w:proofErr w:type="gramEnd"/>
      <w:r w:rsidRPr="00210911">
        <w:rPr>
          <w:rFonts w:ascii="Times New Roman" w:eastAsia="Times New Roman" w:hAnsi="Times New Roman"/>
          <w:sz w:val="20"/>
          <w:szCs w:val="20"/>
          <w:lang w:eastAsia="ru-RU"/>
        </w:rPr>
        <w:t xml:space="preserve">, инициалы и должность министра культуры Хабаровского края) </w:t>
      </w:r>
    </w:p>
    <w:p w:rsidR="00017824" w:rsidRPr="00210911" w:rsidRDefault="00017824" w:rsidP="00CF089C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F08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кого</w:t>
      </w:r>
      <w:proofErr w:type="gramEnd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210911">
        <w:rPr>
          <w:rFonts w:ascii="Times New Roman" w:eastAsia="Times New Roman" w:hAnsi="Times New Roman"/>
          <w:lang w:eastAsia="ru-RU"/>
        </w:rPr>
        <w:t>фамилия</w:t>
      </w:r>
      <w:proofErr w:type="gramEnd"/>
      <w:r w:rsidRPr="00210911">
        <w:rPr>
          <w:rFonts w:ascii="Times New Roman" w:eastAsia="Times New Roman" w:hAnsi="Times New Roman"/>
          <w:lang w:eastAsia="ru-RU"/>
        </w:rPr>
        <w:t>, имя, отчество (последнее - при наличии) работника)</w:t>
      </w: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Должность: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210911">
        <w:rPr>
          <w:rFonts w:ascii="Times New Roman" w:eastAsia="Times New Roman" w:hAnsi="Times New Roman"/>
          <w:lang w:eastAsia="ru-RU"/>
        </w:rPr>
        <w:t>(</w:t>
      </w:r>
      <w:proofErr w:type="gramStart"/>
      <w:r w:rsidRPr="00210911">
        <w:rPr>
          <w:rFonts w:ascii="Times New Roman" w:eastAsia="Times New Roman" w:hAnsi="Times New Roman"/>
          <w:lang w:eastAsia="ru-RU"/>
        </w:rPr>
        <w:t>должность</w:t>
      </w:r>
      <w:proofErr w:type="gramEnd"/>
      <w:r w:rsidRPr="00210911">
        <w:rPr>
          <w:rFonts w:ascii="Times New Roman" w:eastAsia="Times New Roman" w:hAnsi="Times New Roman"/>
          <w:lang w:eastAsia="ru-RU"/>
        </w:rPr>
        <w:t xml:space="preserve"> работника)</w:t>
      </w:r>
    </w:p>
    <w:p w:rsidR="00CF089C" w:rsidRDefault="00CF089C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824" w:rsidRDefault="00017824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Дата заполнения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"___" _______________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109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CF089C" w:rsidRPr="00C2291A" w:rsidRDefault="00CF089C" w:rsidP="000178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7824" w:rsidRPr="00210911" w:rsidRDefault="00017824" w:rsidP="00017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r:id="rId6" w:anchor="P466" w:history="1">
        <w:r w:rsidRPr="0021091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&lt;3&gt;</w:t>
        </w:r>
      </w:hyperlink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ответе "Да" на любой из указанных выше вопросов детально изложите подробную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информацию для всестороннего рассмотрения и оценки обстоятельств.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Вопросы: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1. Владеете ли Вы, Ваши родственники </w:t>
      </w:r>
      <w:hyperlink r:id="rId7" w:anchor="P467" w:history="1">
        <w:r w:rsidRPr="0021091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&lt;4&gt;</w:t>
        </w:r>
      </w:hyperlink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  <w:r w:rsidRPr="00210911">
        <w:rPr>
          <w:rFonts w:eastAsia="Times New Roman" w:cs="Calibri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2. Являетесь ли Вы или Ваши родственники </w:t>
      </w:r>
      <w:hyperlink r:id="rId8" w:anchor="P467" w:history="1">
        <w:r w:rsidRPr="0021091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&lt;4&gt;</w:t>
        </w:r>
      </w:hyperlink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 организации? ___________________________________________________________________________________________________________________________________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Замещаете ли Вы или Ваши родственники </w:t>
      </w:r>
      <w:hyperlink r:id="rId9" w:anchor="P467" w:history="1">
        <w:r w:rsidRPr="0021091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&lt;4&gt;</w:t>
        </w:r>
      </w:hyperlink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исполнительных органах края и (или) органах местного самоуправления муниципальных образований края? (</w:t>
      </w:r>
      <w:proofErr w:type="gramStart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положительном ответе указать орган и должность) 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Работают ли в организации Ваши родственники? </w:t>
      </w:r>
      <w:hyperlink r:id="rId10" w:anchor="P467" w:history="1">
        <w:r w:rsidRPr="0021091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&lt;4&gt;</w:t>
        </w:r>
      </w:hyperlink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положительном ответе указать степень родства, фамилию и инициалы, должность) 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5. Выполняется ли Вами иная оплачиваемая деятельность в сторонних организациях в сфере, схожей со сферой деятельности организации? 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6. Участвовали ли Вы от лица организации в сделке, в которой Вы имели личную (финансовую) заинтересованность? 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 xml:space="preserve">8. Если на какой-либо из вопросов Вы ответили "Да", то сообщали ли Вы об этом в письменной форме руководителю организации либо должностным </w:t>
      </w: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лицам организации, ответственным за профилактику коррупционных и иных правонарушений? __________________________________________________</w:t>
      </w:r>
    </w:p>
    <w:p w:rsidR="00017824" w:rsidRPr="00210911" w:rsidRDefault="00017824" w:rsidP="000178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017824" w:rsidRPr="00210911" w:rsidTr="00BF5A2F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824" w:rsidRPr="00210911" w:rsidRDefault="00017824" w:rsidP="00FA52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17824" w:rsidRPr="00210911" w:rsidRDefault="00017824" w:rsidP="00FA52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824" w:rsidRPr="00210911" w:rsidRDefault="00017824" w:rsidP="00FA52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824" w:rsidRPr="00210911" w:rsidTr="00BF5A2F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824" w:rsidRPr="00210911" w:rsidRDefault="00017824" w:rsidP="00FA524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911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Start"/>
            <w:r w:rsidRPr="00210911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  <w:proofErr w:type="gramEnd"/>
            <w:r w:rsidRPr="00210911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работника)</w:t>
            </w:r>
          </w:p>
        </w:tc>
        <w:tc>
          <w:tcPr>
            <w:tcW w:w="1757" w:type="dxa"/>
          </w:tcPr>
          <w:p w:rsidR="00017824" w:rsidRPr="00210911" w:rsidRDefault="00017824" w:rsidP="00FA52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824" w:rsidRPr="00210911" w:rsidRDefault="00017824" w:rsidP="00FA524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911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Start"/>
            <w:r w:rsidRPr="00210911">
              <w:rPr>
                <w:rFonts w:ascii="Times New Roman" w:eastAsia="Times New Roman" w:hAnsi="Times New Roman"/>
                <w:sz w:val="28"/>
                <w:szCs w:val="28"/>
              </w:rPr>
              <w:t>фамилия</w:t>
            </w:r>
            <w:proofErr w:type="gramEnd"/>
            <w:r w:rsidRPr="00210911">
              <w:rPr>
                <w:rFonts w:ascii="Times New Roman" w:eastAsia="Times New Roman" w:hAnsi="Times New Roman"/>
                <w:sz w:val="28"/>
                <w:szCs w:val="28"/>
              </w:rPr>
              <w:t>, инициалы)</w:t>
            </w:r>
          </w:p>
        </w:tc>
      </w:tr>
    </w:tbl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Декларацию принял: "____" _______________ 20 ___ г.</w:t>
      </w: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210911">
        <w:rPr>
          <w:rFonts w:ascii="Times New Roman" w:eastAsia="Times New Roman" w:hAnsi="Times New Roman"/>
          <w:lang w:eastAsia="ru-RU"/>
        </w:rPr>
        <w:t>(</w:t>
      </w:r>
      <w:proofErr w:type="gramStart"/>
      <w:r w:rsidRPr="00210911">
        <w:rPr>
          <w:rFonts w:ascii="Times New Roman" w:eastAsia="Times New Roman" w:hAnsi="Times New Roman"/>
          <w:lang w:eastAsia="ru-RU"/>
        </w:rPr>
        <w:t>должность</w:t>
      </w:r>
      <w:proofErr w:type="gramEnd"/>
      <w:r w:rsidRPr="00210911">
        <w:rPr>
          <w:rFonts w:ascii="Times New Roman" w:eastAsia="Times New Roman" w:hAnsi="Times New Roman"/>
          <w:lang w:eastAsia="ru-RU"/>
        </w:rPr>
        <w:t>, фамилия, имя, отчество (последнее - при наличии) лица,</w:t>
      </w: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210911">
        <w:rPr>
          <w:rFonts w:ascii="Times New Roman" w:eastAsia="Times New Roman" w:hAnsi="Times New Roman"/>
          <w:lang w:eastAsia="ru-RU"/>
        </w:rPr>
        <w:t>принявшего</w:t>
      </w:r>
      <w:proofErr w:type="gramEnd"/>
      <w:r w:rsidRPr="00210911">
        <w:rPr>
          <w:rFonts w:ascii="Times New Roman" w:eastAsia="Times New Roman" w:hAnsi="Times New Roman"/>
          <w:lang w:eastAsia="ru-RU"/>
        </w:rPr>
        <w:t xml:space="preserve"> декларацию)</w:t>
      </w: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242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64"/>
      <w:bookmarkEnd w:id="2"/>
      <w:r w:rsidRPr="00FA5242">
        <w:rPr>
          <w:rFonts w:ascii="Times New Roman" w:eastAsia="Times New Roman" w:hAnsi="Times New Roman"/>
          <w:sz w:val="24"/>
          <w:szCs w:val="24"/>
          <w:lang w:eastAsia="ru-RU"/>
        </w:rPr>
        <w:t>&lt;1&gt; Представляется ежегодно.</w:t>
      </w: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465"/>
      <w:bookmarkEnd w:id="3"/>
      <w:r w:rsidRPr="00FA5242">
        <w:rPr>
          <w:rFonts w:ascii="Times New Roman" w:eastAsia="Times New Roman" w:hAnsi="Times New Roman"/>
          <w:sz w:val="24"/>
          <w:szCs w:val="24"/>
          <w:lang w:eastAsia="ru-RU"/>
        </w:rPr>
        <w:t xml:space="preserve">&lt;2&gt; Понятие "конфликт интересов" установлено </w:t>
      </w:r>
      <w:hyperlink r:id="rId11" w:history="1">
        <w:r w:rsidRPr="00FA524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10</w:t>
        </w:r>
      </w:hyperlink>
      <w:r w:rsidRPr="00FA524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466"/>
      <w:bookmarkEnd w:id="4"/>
      <w:r w:rsidRPr="00FA5242">
        <w:rPr>
          <w:rFonts w:ascii="Times New Roman" w:eastAsia="Times New Roman" w:hAnsi="Times New Roman"/>
          <w:sz w:val="24"/>
          <w:szCs w:val="24"/>
          <w:lang w:eastAsia="ru-RU"/>
        </w:rP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467"/>
      <w:bookmarkEnd w:id="5"/>
      <w:r w:rsidRPr="00FA5242">
        <w:rPr>
          <w:rFonts w:ascii="Times New Roman" w:eastAsia="Times New Roman" w:hAnsi="Times New Roman"/>
          <w:sz w:val="24"/>
          <w:szCs w:val="24"/>
          <w:lang w:eastAsia="ru-RU"/>
        </w:rP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824" w:rsidRPr="00FA5242" w:rsidRDefault="00017824" w:rsidP="00FA5242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824" w:rsidRPr="00210911" w:rsidRDefault="00017824" w:rsidP="00FA524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824" w:rsidRDefault="00017824" w:rsidP="00017824">
      <w:pPr>
        <w:widowControl w:val="0"/>
        <w:autoSpaceDE w:val="0"/>
        <w:autoSpaceDN w:val="0"/>
        <w:spacing w:after="0" w:line="240" w:lineRule="exact"/>
        <w:ind w:left="567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824" w:rsidRDefault="00017824" w:rsidP="00017824">
      <w:pPr>
        <w:widowControl w:val="0"/>
        <w:autoSpaceDE w:val="0"/>
        <w:autoSpaceDN w:val="0"/>
        <w:spacing w:after="0" w:line="240" w:lineRule="exact"/>
        <w:ind w:left="567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702" w:rsidRDefault="004B1702"/>
    <w:sectPr w:rsidR="004B1702" w:rsidSect="00CF08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3"/>
    <w:rsid w:val="00017824"/>
    <w:rsid w:val="004B1702"/>
    <w:rsid w:val="00634CC3"/>
    <w:rsid w:val="009773FE"/>
    <w:rsid w:val="00CF089C"/>
    <w:rsid w:val="00EE71F5"/>
    <w:rsid w:val="00F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B5092-E1D8-4BCC-9C00-0003316B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8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../..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1" Type="http://schemas.openxmlformats.org/officeDocument/2006/relationships/hyperlink" Target="consultantplus://offline/ref=E0A712D3DDD2EBBE1A16AF59E6381189CB8F15482B94009865381FFF1B663A28E34F6B2B27E0CAB30383083A94ECC576FC42F9B1016Cg3D" TargetMode="External"/><Relationship Id="rId5" Type="http://schemas.openxmlformats.org/officeDocument/2006/relationships/hyperlink" Target="file:///C:\Users\USER\Downloads\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0" Type="http://schemas.openxmlformats.org/officeDocument/2006/relationships/hyperlink" Target="../../..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4" Type="http://schemas.openxmlformats.org/officeDocument/2006/relationships/hyperlink" Target="file:///C:\Users\USER\Downloads\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9" Type="http://schemas.openxmlformats.org/officeDocument/2006/relationships/hyperlink" Target="../../..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2025-06-18T03:44:00Z</cp:lastPrinted>
  <dcterms:created xsi:type="dcterms:W3CDTF">2025-06-03T01:30:00Z</dcterms:created>
  <dcterms:modified xsi:type="dcterms:W3CDTF">2025-07-07T03:42:00Z</dcterms:modified>
</cp:coreProperties>
</file>